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3C6B46BF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3B72500B">
        <w:rPr>
          <w:b/>
          <w:bCs/>
          <w:sz w:val="28"/>
          <w:szCs w:val="28"/>
        </w:rPr>
        <w:t>Uke</w:t>
      </w:r>
      <w:r w:rsidR="00CF7044" w:rsidRPr="3B72500B">
        <w:rPr>
          <w:b/>
          <w:bCs/>
          <w:sz w:val="28"/>
          <w:szCs w:val="28"/>
        </w:rPr>
        <w:t xml:space="preserve"> </w:t>
      </w:r>
      <w:r w:rsidR="796B783E" w:rsidRPr="3B72500B">
        <w:rPr>
          <w:b/>
          <w:bCs/>
          <w:sz w:val="28"/>
          <w:szCs w:val="28"/>
        </w:rPr>
        <w:t>2</w:t>
      </w:r>
      <w:r>
        <w:tab/>
      </w:r>
      <w:r w:rsidR="009651CB" w:rsidRPr="3B72500B">
        <w:rPr>
          <w:b/>
          <w:bCs/>
        </w:rPr>
        <w:t xml:space="preserve"> </w:t>
      </w:r>
      <w:r w:rsidR="009651CB">
        <w:t xml:space="preserve">                                                                        </w:t>
      </w:r>
      <w:r w:rsidR="00CB6002">
        <w:t xml:space="preserve"> </w:t>
      </w:r>
      <w:r w:rsidR="002620B7">
        <w:t xml:space="preserve">             </w:t>
      </w:r>
      <w:r w:rsidR="009651CB" w:rsidRPr="3B72500B">
        <w:rPr>
          <w:b/>
          <w:bCs/>
          <w:sz w:val="28"/>
          <w:szCs w:val="28"/>
        </w:rPr>
        <w:t>Uke</w:t>
      </w:r>
      <w:r w:rsidR="00CF7044" w:rsidRPr="3B72500B">
        <w:rPr>
          <w:b/>
          <w:bCs/>
          <w:sz w:val="28"/>
          <w:szCs w:val="28"/>
        </w:rPr>
        <w:t xml:space="preserve"> </w:t>
      </w:r>
      <w:r w:rsidR="24CEEAF1" w:rsidRPr="3B72500B">
        <w:rPr>
          <w:b/>
          <w:bCs/>
          <w:sz w:val="28"/>
          <w:szCs w:val="28"/>
        </w:rPr>
        <w:t>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1B534E49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1B534E4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AD017A" w:rsidRPr="00236C71" w:rsidRDefault="05B4F50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7FC95143" w:rsidR="00AD017A" w:rsidRPr="00403956" w:rsidRDefault="032D58C6" w:rsidP="3B72500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3B72500B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AD017A" w:rsidRPr="00236C71" w:rsidRDefault="4E42EE25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AD017A" w:rsidRPr="00236C71" w:rsidRDefault="642B18B7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5C261AD" w14:textId="3D83D867" w:rsidR="3B72500B" w:rsidRDefault="3B72500B" w:rsidP="3B72500B">
            <w:pPr>
              <w:rPr>
                <w:color w:val="000000" w:themeColor="text1"/>
                <w:sz w:val="16"/>
                <w:szCs w:val="16"/>
              </w:rPr>
            </w:pPr>
            <w:r w:rsidRPr="3B72500B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AD017A" w:rsidRPr="00236C71" w:rsidRDefault="6A4D5B0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AD017A" w:rsidRPr="0066175A" w:rsidRDefault="539147F5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47C0D239" w14:textId="77777777" w:rsidTr="1B534E4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AD017A" w:rsidRPr="00236C71" w:rsidRDefault="5288282B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51A19197" w:rsidR="00AD017A" w:rsidRPr="00403956" w:rsidRDefault="322233EB" w:rsidP="3B72500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3B72500B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AD017A" w:rsidRPr="00236C71" w:rsidRDefault="03143F4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60A6637" w14:textId="460C6EEC" w:rsidR="3B72500B" w:rsidRDefault="3B72500B" w:rsidP="3B72500B">
            <w:pPr>
              <w:rPr>
                <w:color w:val="000000" w:themeColor="text1"/>
                <w:sz w:val="16"/>
                <w:szCs w:val="16"/>
              </w:rPr>
            </w:pPr>
            <w:r w:rsidRPr="3B72500B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AD017A" w:rsidRPr="00236C71" w:rsidRDefault="1972672A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AD017A" w:rsidRPr="0066175A" w:rsidRDefault="6611E23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0E4BE7AD" w14:textId="77777777" w:rsidTr="1B534E4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498723E3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AD017A" w:rsidRPr="00236C71" w:rsidRDefault="6C782D7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02A18C" w14:textId="5221B371" w:rsidR="3B72500B" w:rsidRDefault="3B72500B" w:rsidP="3B72500B">
            <w:pPr>
              <w:rPr>
                <w:sz w:val="16"/>
                <w:szCs w:val="16"/>
              </w:rPr>
            </w:pPr>
            <w:r w:rsidRPr="3B72500B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AD017A" w:rsidRPr="00236C71" w:rsidRDefault="76D9D4B9" w:rsidP="24EE9288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AD017A" w:rsidRPr="0066175A" w:rsidRDefault="48744D99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AD017A" w14:paraId="45E1C334" w14:textId="77777777" w:rsidTr="1B534E4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34012FA3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AD017A" w:rsidRPr="00236C71" w:rsidRDefault="1B50623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380E5F2E" w14:textId="49F5CEF1" w:rsidR="3B72500B" w:rsidRDefault="3B72500B" w:rsidP="3B72500B">
            <w:pPr>
              <w:rPr>
                <w:sz w:val="16"/>
                <w:szCs w:val="16"/>
              </w:rPr>
            </w:pPr>
            <w:r w:rsidRPr="3B72500B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AD017A" w:rsidRPr="00236C71" w:rsidRDefault="511714E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AD017A" w:rsidRPr="00236C71" w:rsidRDefault="0C6F5F3C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6C86DF93" w14:textId="77777777" w:rsidTr="1B534E4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AD017A" w:rsidRPr="00A51B82" w:rsidRDefault="46572B76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00CB2526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47E883DD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1B534E49">
              <w:rPr>
                <w:sz w:val="16"/>
                <w:szCs w:val="16"/>
              </w:rPr>
              <w:t>Krø</w:t>
            </w:r>
            <w:proofErr w:type="spellEnd"/>
            <w:r w:rsidR="65FAB7A6" w:rsidRPr="1B534E49">
              <w:rPr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13ED33B3" w:rsidR="00AD017A" w:rsidRPr="00A51B82" w:rsidRDefault="6018C74E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0F8762CE" w14:textId="440863CA" w:rsidR="3B72500B" w:rsidRDefault="3B72500B" w:rsidP="3B72500B">
            <w:pPr>
              <w:rPr>
                <w:sz w:val="16"/>
                <w:szCs w:val="16"/>
              </w:rPr>
            </w:pPr>
            <w:r w:rsidRPr="3B72500B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7DF3DADD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1B534E49">
              <w:rPr>
                <w:sz w:val="16"/>
                <w:szCs w:val="16"/>
              </w:rPr>
              <w:t>Krø</w:t>
            </w:r>
            <w:proofErr w:type="spellEnd"/>
            <w:r w:rsidR="70444472" w:rsidRPr="1B534E49">
              <w:rPr>
                <w:sz w:val="16"/>
                <w:szCs w:val="16"/>
              </w:rPr>
              <w:t>/</w:t>
            </w:r>
          </w:p>
        </w:tc>
        <w:tc>
          <w:tcPr>
            <w:tcW w:w="896" w:type="dxa"/>
          </w:tcPr>
          <w:p w14:paraId="6BE34CE4" w14:textId="7EF57364" w:rsidR="00AD017A" w:rsidRPr="00236C71" w:rsidRDefault="27F7DA58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4EB0C5E6" w14:textId="77777777" w:rsidTr="1B534E4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35E35D18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1136040B" w:rsidR="00AD017A" w:rsidRPr="00236C71" w:rsidRDefault="15D2021D" w:rsidP="00AD017A">
            <w:pPr>
              <w:rPr>
                <w:sz w:val="16"/>
                <w:szCs w:val="16"/>
              </w:rPr>
            </w:pPr>
            <w:r w:rsidRPr="1B534E49">
              <w:rPr>
                <w:sz w:val="16"/>
                <w:szCs w:val="16"/>
              </w:rPr>
              <w:t>svøm</w:t>
            </w:r>
          </w:p>
        </w:tc>
        <w:tc>
          <w:tcPr>
            <w:tcW w:w="850" w:type="dxa"/>
            <w:shd w:val="clear" w:color="auto" w:fill="auto"/>
          </w:tcPr>
          <w:p w14:paraId="25B7780D" w14:textId="6FD46A79" w:rsidR="00AD017A" w:rsidRPr="00236C71" w:rsidRDefault="6589603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137D52C8" w14:textId="1D12098C" w:rsidR="3B72500B" w:rsidRDefault="3B72500B" w:rsidP="3B72500B">
            <w:pPr>
              <w:rPr>
                <w:sz w:val="16"/>
                <w:szCs w:val="16"/>
              </w:rPr>
            </w:pPr>
            <w:proofErr w:type="spellStart"/>
            <w:r w:rsidRPr="3B72500B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77967D7E" w:rsidR="00AD017A" w:rsidRPr="00236C71" w:rsidRDefault="11164238" w:rsidP="24EE9288">
            <w:pPr>
              <w:rPr>
                <w:sz w:val="16"/>
                <w:szCs w:val="16"/>
              </w:rPr>
            </w:pPr>
            <w:r w:rsidRPr="1B534E49">
              <w:rPr>
                <w:sz w:val="16"/>
                <w:szCs w:val="16"/>
              </w:rPr>
              <w:t>svøm</w:t>
            </w:r>
          </w:p>
        </w:tc>
        <w:tc>
          <w:tcPr>
            <w:tcW w:w="896" w:type="dxa"/>
          </w:tcPr>
          <w:p w14:paraId="6FEDB33E" w14:textId="28474910" w:rsidR="00AD017A" w:rsidRPr="00236C71" w:rsidRDefault="2B73E0A4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5DCC2E22" w14:textId="765C70BE" w:rsidR="24EE9288" w:rsidRDefault="24EE9288" w:rsidP="1B534E49">
      <w:pPr>
        <w:pStyle w:val="Ingenmellomrom"/>
        <w:rPr>
          <w:b/>
          <w:bCs/>
          <w:color w:val="FF0000"/>
          <w:sz w:val="28"/>
          <w:szCs w:val="28"/>
        </w:rPr>
      </w:pPr>
      <w:r w:rsidRPr="1B534E49">
        <w:rPr>
          <w:b/>
          <w:bCs/>
          <w:color w:val="FF0000"/>
          <w:sz w:val="28"/>
          <w:szCs w:val="28"/>
        </w:rPr>
        <w:t xml:space="preserve">Sosialt mål: </w:t>
      </w:r>
      <w:r w:rsidR="387DC886" w:rsidRPr="1B534E49">
        <w:rPr>
          <w:b/>
          <w:bCs/>
          <w:color w:val="FF0000"/>
          <w:sz w:val="28"/>
          <w:szCs w:val="28"/>
        </w:rPr>
        <w:t xml:space="preserve">Være en god lytter </w:t>
      </w:r>
      <w:r w:rsidR="387DC886" w:rsidRPr="1B534E49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1"/>
        <w:gridCol w:w="4515"/>
      </w:tblGrid>
      <w:tr w:rsidR="00F52D86" w14:paraId="53A80987" w14:textId="77777777" w:rsidTr="4730EEAB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4730EEAB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40A5E29" w14:textId="32FEF191" w:rsidR="00B14FAF" w:rsidRDefault="25AB8A24" w:rsidP="00845502">
            <w:pPr>
              <w:pStyle w:val="Listeavsnitt"/>
            </w:pPr>
            <w:r>
              <w:t>Lik og del</w:t>
            </w:r>
          </w:p>
          <w:p w14:paraId="42FE93C1" w14:textId="45B5ABD7" w:rsidR="00B14FAF" w:rsidRDefault="25AB8A24" w:rsidP="3B72500B">
            <w:pPr>
              <w:pStyle w:val="Listeavsnitt"/>
              <w:numPr>
                <w:ilvl w:val="0"/>
                <w:numId w:val="3"/>
              </w:numPr>
            </w:pPr>
            <w:r>
              <w:t>Delta aktivt i en samtale</w:t>
            </w:r>
          </w:p>
          <w:p w14:paraId="3656B9AB" w14:textId="3EFE625F" w:rsidR="00B14FAF" w:rsidRDefault="25AB8A24" w:rsidP="3B72500B">
            <w:pPr>
              <w:pStyle w:val="Listeavsnitt"/>
              <w:numPr>
                <w:ilvl w:val="0"/>
                <w:numId w:val="3"/>
              </w:numPr>
            </w:pPr>
            <w:r>
              <w:t>Adverb</w:t>
            </w:r>
          </w:p>
        </w:tc>
        <w:tc>
          <w:tcPr>
            <w:tcW w:w="4709" w:type="dxa"/>
            <w:shd w:val="clear" w:color="auto" w:fill="auto"/>
          </w:tcPr>
          <w:p w14:paraId="0EB926C8" w14:textId="759F4C96" w:rsidR="00F52D86" w:rsidRDefault="25AB8A24" w:rsidP="6B387B35">
            <w:r>
              <w:t xml:space="preserve">Vi jobber i </w:t>
            </w:r>
            <w:proofErr w:type="spellStart"/>
            <w:r>
              <w:t>ordriket</w:t>
            </w:r>
            <w:proofErr w:type="spellEnd"/>
            <w:r>
              <w:t xml:space="preserve"> </w:t>
            </w:r>
            <w:r w:rsidR="7EE6477F">
              <w:t>s.163-212.</w:t>
            </w:r>
          </w:p>
          <w:p w14:paraId="45FB0818" w14:textId="5648EF6B" w:rsidR="00F52D86" w:rsidRDefault="7EE6477F" w:rsidP="6B387B35">
            <w:r>
              <w:t>Vi jobber med ulike oppgaver og aktiviteter innenfor tema.</w:t>
            </w:r>
          </w:p>
        </w:tc>
      </w:tr>
      <w:tr w:rsidR="00F52D86" w14:paraId="57C97392" w14:textId="77777777" w:rsidTr="4730EEAB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2A272E47" w:rsidR="00B14FAF" w:rsidRDefault="17685991" w:rsidP="00845502">
            <w:pPr>
              <w:pStyle w:val="Listeavsnitt"/>
            </w:pPr>
            <w:r>
              <w:t>Vi fortsetter å jobbe med brøk og prosent</w:t>
            </w:r>
          </w:p>
        </w:tc>
        <w:tc>
          <w:tcPr>
            <w:tcW w:w="4709" w:type="dxa"/>
            <w:shd w:val="clear" w:color="auto" w:fill="auto"/>
          </w:tcPr>
          <w:p w14:paraId="62486C05" w14:textId="4895342C" w:rsidR="00F52D86" w:rsidRDefault="17685991">
            <w:r>
              <w:t xml:space="preserve">Vi jobber i </w:t>
            </w:r>
            <w:proofErr w:type="spellStart"/>
            <w:r>
              <w:t>matemagisk</w:t>
            </w:r>
            <w:proofErr w:type="spellEnd"/>
            <w:r>
              <w:t xml:space="preserve">, </w:t>
            </w:r>
            <w:proofErr w:type="spellStart"/>
            <w:r>
              <w:t>aunivers</w:t>
            </w:r>
            <w:proofErr w:type="spellEnd"/>
            <w:r>
              <w:t xml:space="preserve"> og </w:t>
            </w:r>
            <w:proofErr w:type="spellStart"/>
            <w:r>
              <w:t>multi</w:t>
            </w:r>
            <w:proofErr w:type="spellEnd"/>
            <w:r>
              <w:t>. Vi bruker andre ressurser der de egner seg</w:t>
            </w:r>
          </w:p>
        </w:tc>
      </w:tr>
      <w:tr w:rsidR="00F52D86" w14:paraId="24FA9E86" w14:textId="77777777" w:rsidTr="4730EEAB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3441A9B2" w:rsidR="00F52D86" w:rsidRDefault="4819F758">
            <w:r>
              <w:t xml:space="preserve">Vi begynner å jobbe med en innleveringsoppgave som </w:t>
            </w:r>
            <w:proofErr w:type="gramStart"/>
            <w:r>
              <w:t>fokuserer</w:t>
            </w:r>
            <w:proofErr w:type="gramEnd"/>
            <w:r>
              <w:t xml:space="preserve"> på tekstskriving</w:t>
            </w:r>
          </w:p>
        </w:tc>
        <w:tc>
          <w:tcPr>
            <w:tcW w:w="4709" w:type="dxa"/>
            <w:shd w:val="clear" w:color="auto" w:fill="auto"/>
          </w:tcPr>
          <w:p w14:paraId="1299C43A" w14:textId="16D33BE2" w:rsidR="00F52D86" w:rsidRDefault="32AA9D0B">
            <w:r>
              <w:t>Dette arbeidet gjøres i hovedsak på pc</w:t>
            </w:r>
          </w:p>
        </w:tc>
      </w:tr>
      <w:tr w:rsidR="00F52D86" w14:paraId="5FEB466F" w14:textId="77777777" w:rsidTr="4730EEAB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FD0F446" w14:textId="75776738" w:rsidR="00F52D86" w:rsidRDefault="305BBF01" w:rsidP="4730EEAB">
            <w:pPr>
              <w:pStyle w:val="Listeavsnitt"/>
              <w:rPr>
                <w:b/>
                <w:bCs/>
              </w:rPr>
            </w:pPr>
            <w:r w:rsidRPr="4730EEAB">
              <w:rPr>
                <w:b/>
                <w:bCs/>
              </w:rPr>
              <w:t xml:space="preserve">Tro, natur og miljø </w:t>
            </w:r>
          </w:p>
          <w:p w14:paraId="4DDBEF00" w14:textId="367B44BF" w:rsidR="00F52D86" w:rsidRDefault="63B8260C" w:rsidP="00845502">
            <w:pPr>
              <w:pStyle w:val="Listeavsnitt"/>
            </w:pPr>
            <w:r>
              <w:t>“reflektere over eksistensielle spørsmål knyttet til menneskets levesett og levekår og klodens framtid”</w:t>
            </w:r>
          </w:p>
        </w:tc>
        <w:tc>
          <w:tcPr>
            <w:tcW w:w="4709" w:type="dxa"/>
            <w:shd w:val="clear" w:color="auto" w:fill="auto"/>
          </w:tcPr>
          <w:p w14:paraId="3461D779" w14:textId="278B54EB" w:rsidR="00F52D86" w:rsidRDefault="60D000AB">
            <w:r>
              <w:t xml:space="preserve">Vi arbeider med temaet på </w:t>
            </w:r>
            <w:proofErr w:type="spellStart"/>
            <w:r>
              <w:t>auniverset</w:t>
            </w:r>
            <w:proofErr w:type="spellEnd"/>
            <w:r>
              <w:t xml:space="preserve">, samarbeidsoppgaver både skriftlig og muntlig.  </w:t>
            </w:r>
          </w:p>
        </w:tc>
      </w:tr>
      <w:tr w:rsidR="00F52D86" w14:paraId="6DF969A3" w14:textId="77777777" w:rsidTr="4730EEAB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7A4F8773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EFFBD64" w14:textId="44B513C2" w:rsidR="00B14FAF" w:rsidRDefault="51D02EE1" w:rsidP="3B72500B">
            <w:pPr>
              <w:pStyle w:val="Listeavsnitt"/>
              <w:ind w:left="1080"/>
              <w:rPr>
                <w:sz w:val="24"/>
                <w:szCs w:val="24"/>
              </w:rPr>
            </w:pPr>
            <w:r w:rsidRPr="3B72500B">
              <w:rPr>
                <w:sz w:val="24"/>
                <w:szCs w:val="24"/>
              </w:rPr>
              <w:t>Grenseland</w:t>
            </w:r>
          </w:p>
          <w:p w14:paraId="0FB78278" w14:textId="598194FC" w:rsidR="00B14FAF" w:rsidRDefault="53A3B729" w:rsidP="3B72500B">
            <w:pPr>
              <w:rPr>
                <w:sz w:val="24"/>
                <w:szCs w:val="24"/>
              </w:rPr>
            </w:pPr>
            <w:r w:rsidRPr="3B72500B">
              <w:rPr>
                <w:rFonts w:ascii="Arial" w:eastAsia="Arial" w:hAnsi="Arial" w:cs="Arial"/>
                <w:sz w:val="24"/>
                <w:szCs w:val="24"/>
              </w:rPr>
              <w:t xml:space="preserve">Reflektere over korleis </w:t>
            </w:r>
            <w:proofErr w:type="spellStart"/>
            <w:r w:rsidRPr="3B72500B">
              <w:rPr>
                <w:rFonts w:ascii="Arial" w:eastAsia="Arial" w:hAnsi="Arial" w:cs="Arial"/>
                <w:sz w:val="24"/>
                <w:szCs w:val="24"/>
              </w:rPr>
              <w:t>ein</w:t>
            </w:r>
            <w:proofErr w:type="spellEnd"/>
            <w:r w:rsidRPr="3B7250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3B72500B">
              <w:rPr>
                <w:rFonts w:ascii="Arial" w:eastAsia="Arial" w:hAnsi="Arial" w:cs="Arial"/>
                <w:sz w:val="24"/>
                <w:szCs w:val="24"/>
              </w:rPr>
              <w:t>sjølv</w:t>
            </w:r>
            <w:proofErr w:type="spellEnd"/>
            <w:r w:rsidRPr="3B72500B">
              <w:rPr>
                <w:rFonts w:ascii="Arial" w:eastAsia="Arial" w:hAnsi="Arial" w:cs="Arial"/>
                <w:sz w:val="24"/>
                <w:szCs w:val="24"/>
              </w:rPr>
              <w:t xml:space="preserve"> og andre </w:t>
            </w:r>
            <w:proofErr w:type="spellStart"/>
            <w:r w:rsidRPr="3B72500B">
              <w:rPr>
                <w:rFonts w:ascii="Arial" w:eastAsia="Arial" w:hAnsi="Arial" w:cs="Arial"/>
                <w:sz w:val="24"/>
                <w:szCs w:val="24"/>
              </w:rPr>
              <w:t>deltek</w:t>
            </w:r>
            <w:proofErr w:type="spellEnd"/>
            <w:r w:rsidRPr="3B72500B">
              <w:rPr>
                <w:rFonts w:ascii="Arial" w:eastAsia="Arial" w:hAnsi="Arial" w:cs="Arial"/>
                <w:sz w:val="24"/>
                <w:szCs w:val="24"/>
              </w:rPr>
              <w:t xml:space="preserve"> i digital samhandling, og drøfte kva det vil </w:t>
            </w:r>
            <w:proofErr w:type="spellStart"/>
            <w:r w:rsidRPr="3B72500B">
              <w:rPr>
                <w:rFonts w:ascii="Arial" w:eastAsia="Arial" w:hAnsi="Arial" w:cs="Arial"/>
                <w:sz w:val="24"/>
                <w:szCs w:val="24"/>
              </w:rPr>
              <w:t>seie</w:t>
            </w:r>
            <w:proofErr w:type="spellEnd"/>
            <w:r w:rsidRPr="3B72500B">
              <w:rPr>
                <w:rFonts w:ascii="Arial" w:eastAsia="Arial" w:hAnsi="Arial" w:cs="Arial"/>
                <w:sz w:val="24"/>
                <w:szCs w:val="24"/>
              </w:rPr>
              <w:t xml:space="preserve"> å bruke dømmekraft sett i lys av </w:t>
            </w:r>
            <w:proofErr w:type="spellStart"/>
            <w:r w:rsidRPr="3B72500B">
              <w:rPr>
                <w:rFonts w:ascii="Arial" w:eastAsia="Arial" w:hAnsi="Arial" w:cs="Arial"/>
                <w:sz w:val="24"/>
                <w:szCs w:val="24"/>
              </w:rPr>
              <w:t>reglar</w:t>
            </w:r>
            <w:proofErr w:type="spellEnd"/>
            <w:r w:rsidRPr="3B72500B">
              <w:rPr>
                <w:rFonts w:ascii="Arial" w:eastAsia="Arial" w:hAnsi="Arial" w:cs="Arial"/>
                <w:sz w:val="24"/>
                <w:szCs w:val="24"/>
              </w:rPr>
              <w:t>, normer og grenser.</w:t>
            </w:r>
          </w:p>
        </w:tc>
        <w:tc>
          <w:tcPr>
            <w:tcW w:w="4709" w:type="dxa"/>
            <w:shd w:val="clear" w:color="auto" w:fill="auto"/>
          </w:tcPr>
          <w:p w14:paraId="3475FC7D" w14:textId="7147823C" w:rsidR="00F52D86" w:rsidRDefault="53A3B729">
            <w:r>
              <w:t>Hva er forelskelse?</w:t>
            </w:r>
          </w:p>
          <w:p w14:paraId="7CAA2BE0" w14:textId="379A5878" w:rsidR="00F52D86" w:rsidRDefault="53A3B729">
            <w:r>
              <w:t>Vi jobber på A-univers.</w:t>
            </w:r>
          </w:p>
          <w:p w14:paraId="1FC39945" w14:textId="006A92AE" w:rsidR="00F52D86" w:rsidRDefault="53A3B729">
            <w:r>
              <w:t>Vi gjør ulike oppgaver og aktiviteter knyttet til tema.</w:t>
            </w:r>
          </w:p>
        </w:tc>
      </w:tr>
      <w:tr w:rsidR="00F52D86" w14:paraId="7AB23D77" w14:textId="77777777" w:rsidTr="4730EEAB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D9CD0C6" w14:textId="173F807B" w:rsidR="00F52D86" w:rsidRDefault="17FC42E2" w:rsidP="4730EEAB">
            <w:pPr>
              <w:rPr>
                <w:sz w:val="28"/>
                <w:szCs w:val="28"/>
              </w:rPr>
            </w:pPr>
            <w:r w:rsidRPr="4730EEAB">
              <w:rPr>
                <w:sz w:val="24"/>
                <w:szCs w:val="24"/>
              </w:rPr>
              <w:t>Krefter i naturen</w:t>
            </w:r>
          </w:p>
          <w:p w14:paraId="5203EF05" w14:textId="5225FCDE" w:rsidR="00F52D86" w:rsidRDefault="6B96E066" w:rsidP="4730EEAB">
            <w:pPr>
              <w:rPr>
                <w:sz w:val="28"/>
                <w:szCs w:val="28"/>
              </w:rPr>
            </w:pPr>
            <w:r w:rsidRPr="4730EEAB">
              <w:rPr>
                <w:sz w:val="24"/>
                <w:szCs w:val="24"/>
              </w:rPr>
              <w:t>Vi øver</w:t>
            </w:r>
            <w:r w:rsidR="17FC42E2" w:rsidRPr="4730EEAB">
              <w:rPr>
                <w:sz w:val="24"/>
                <w:szCs w:val="24"/>
              </w:rPr>
              <w:t xml:space="preserve"> </w:t>
            </w:r>
            <w:r w:rsidR="0CBED172" w:rsidRPr="4730EEAB">
              <w:rPr>
                <w:sz w:val="24"/>
                <w:szCs w:val="24"/>
              </w:rPr>
              <w:t>stille spørsmål og lage hypoteser om gravitasjonskraften og samle data for å finne svar</w:t>
            </w:r>
          </w:p>
          <w:p w14:paraId="34CE0A41" w14:textId="5946FA74" w:rsidR="00F52D86" w:rsidRDefault="00F52D86" w:rsidP="4730EEAB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auto"/>
          </w:tcPr>
          <w:p w14:paraId="62EBF3C5" w14:textId="5EB1662C" w:rsidR="00F52D86" w:rsidRDefault="2C1C80F5" w:rsidP="2C1C80F5">
            <w:r>
              <w:t xml:space="preserve"> </w:t>
            </w:r>
            <w:r w:rsidR="3F8B6FD2">
              <w:t xml:space="preserve">Vi arbeider på </w:t>
            </w:r>
            <w:proofErr w:type="spellStart"/>
            <w:r w:rsidR="3F8B6FD2">
              <w:t>auniverset</w:t>
            </w:r>
            <w:proofErr w:type="spellEnd"/>
            <w:r w:rsidR="3F8B6FD2">
              <w:t xml:space="preserve"> og samarbeider om oppgaver både skriftlig </w:t>
            </w:r>
            <w:r w:rsidR="4DE54CFE">
              <w:t xml:space="preserve">og muntlig.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4730EEAB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52F79A87" w:rsidR="005E1A93" w:rsidRPr="00236C71" w:rsidRDefault="652AF4C1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B72500B">
              <w:rPr>
                <w:b/>
                <w:bCs/>
                <w:sz w:val="28"/>
                <w:szCs w:val="28"/>
              </w:rPr>
              <w:t xml:space="preserve">LEKSER UKE </w:t>
            </w:r>
            <w:r w:rsidR="027A947E" w:rsidRPr="3B72500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4730EEAB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0ADCC734" w14:textId="01973668" w:rsidR="38058BCD" w:rsidRDefault="38058BCD" w:rsidP="3B72500B">
            <w:pPr>
              <w:pStyle w:val="Ingenmellomrom"/>
            </w:pPr>
            <w:r>
              <w:t>Les “Selma og Louise” s.168-169 og gjør oppg.</w:t>
            </w:r>
            <w:r w:rsidR="129CB779">
              <w:t xml:space="preserve"> 1-5 s.170 i </w:t>
            </w:r>
            <w:proofErr w:type="spellStart"/>
            <w:r w:rsidR="129CB779">
              <w:t>Ordriket</w:t>
            </w:r>
            <w:proofErr w:type="spellEnd"/>
            <w:r w:rsidR="129CB779">
              <w:t>.</w:t>
            </w:r>
          </w:p>
          <w:p w14:paraId="110FFD37" w14:textId="70F380DD" w:rsidR="009A69E7" w:rsidRDefault="009A69E7" w:rsidP="00236C71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4730EEAB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5FBCE453" w:rsidR="009A69E7" w:rsidRDefault="614149D6" w:rsidP="00236C71">
            <w:pPr>
              <w:pStyle w:val="Ingenmellomrom"/>
            </w:pPr>
            <w:r>
              <w:t>Øve på gangeprøven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4730EEAB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2DF51477" w:rsidR="00872E6F" w:rsidRPr="00236C71" w:rsidRDefault="1FBF8C8D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B72500B">
              <w:rPr>
                <w:b/>
                <w:bCs/>
                <w:sz w:val="28"/>
                <w:szCs w:val="28"/>
              </w:rPr>
              <w:t xml:space="preserve">LEKSER UKE </w:t>
            </w:r>
            <w:r w:rsidR="2EE9A4BC" w:rsidRPr="3B72500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4730EEAB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7CE9F1A8" w:rsidR="00872E6F" w:rsidRDefault="44E2C87B" w:rsidP="006A6EED">
            <w:pPr>
              <w:pStyle w:val="Ingenmellomrom"/>
            </w:pPr>
            <w:r>
              <w:t>Les s.178-181 og gjør oppg.</w:t>
            </w:r>
            <w:r w:rsidR="08DA287A">
              <w:t xml:space="preserve">1, 2, 3 og 4 s.182 i </w:t>
            </w:r>
            <w:proofErr w:type="spellStart"/>
            <w:r w:rsidR="08DA287A">
              <w:t>Ordriket</w:t>
            </w:r>
            <w:proofErr w:type="spellEnd"/>
            <w:r w:rsidR="08DA287A">
              <w:t>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4730EEAB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41972C7F" w:rsidR="00872E6F" w:rsidRDefault="51744C43" w:rsidP="006A6EED">
            <w:pPr>
              <w:pStyle w:val="Ingenmellomrom"/>
            </w:pPr>
            <w:r>
              <w:t>Øve på gangeprøven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4730EEAB">
        <w:tc>
          <w:tcPr>
            <w:tcW w:w="9212" w:type="dxa"/>
            <w:shd w:val="clear" w:color="auto" w:fill="auto"/>
          </w:tcPr>
          <w:p w14:paraId="1B77A5D0" w14:textId="0A590AA6" w:rsidR="00B231B2" w:rsidRPr="00236C71" w:rsidRDefault="223024AC" w:rsidP="4730EEAB">
            <w:pPr>
              <w:rPr>
                <w:b/>
                <w:bCs/>
                <w:sz w:val="28"/>
                <w:szCs w:val="28"/>
              </w:rPr>
            </w:pPr>
            <w:r w:rsidRPr="4730EEAB">
              <w:rPr>
                <w:b/>
                <w:bCs/>
                <w:sz w:val="28"/>
                <w:szCs w:val="28"/>
              </w:rPr>
              <w:t xml:space="preserve">INFORMASJON: </w:t>
            </w:r>
            <w:r w:rsidR="6B0AAAF4" w:rsidRPr="4730EEAB">
              <w:rPr>
                <w:b/>
                <w:bCs/>
                <w:sz w:val="28"/>
                <w:szCs w:val="28"/>
              </w:rPr>
              <w:t>Godt nytt år til deg og din familie!</w:t>
            </w:r>
          </w:p>
          <w:p w14:paraId="61829076" w14:textId="77A40E3D" w:rsidR="00B231B2" w:rsidRPr="00236C71" w:rsidRDefault="3318A027" w:rsidP="00403956">
            <w:pPr>
              <w:rPr>
                <w:b/>
                <w:bCs/>
                <w:sz w:val="28"/>
                <w:szCs w:val="28"/>
              </w:rPr>
            </w:pPr>
            <w:r w:rsidRPr="4730EEAB">
              <w:rPr>
                <w:b/>
                <w:bCs/>
                <w:sz w:val="28"/>
                <w:szCs w:val="28"/>
              </w:rPr>
              <w:t xml:space="preserve">Gruppe 2 har svømming i uke 2 og gruppe 1 har svømming uke 3. 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CFD7"/>
    <w:multiLevelType w:val="hybridMultilevel"/>
    <w:tmpl w:val="34E22E80"/>
    <w:lvl w:ilvl="0" w:tplc="4C748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6CD1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FC09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9C60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CCEF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75214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6A1C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F42B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BE92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FA8B8"/>
    <w:multiLevelType w:val="hybridMultilevel"/>
    <w:tmpl w:val="B2B0A97E"/>
    <w:lvl w:ilvl="0" w:tplc="B7826A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4BE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F2C9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D22F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6A2C6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4A614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E2BE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66E37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E28146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A5A320"/>
    <w:multiLevelType w:val="hybridMultilevel"/>
    <w:tmpl w:val="5A029242"/>
    <w:lvl w:ilvl="0" w:tplc="8B3ACA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CEB8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236CC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18BB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7A0A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6C0E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B4C9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E2F2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C2E2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4850942">
    <w:abstractNumId w:val="6"/>
  </w:num>
  <w:num w:numId="2" w16cid:durableId="1994216165">
    <w:abstractNumId w:val="7"/>
  </w:num>
  <w:num w:numId="3" w16cid:durableId="1753744922">
    <w:abstractNumId w:val="4"/>
  </w:num>
  <w:num w:numId="4" w16cid:durableId="1101992570">
    <w:abstractNumId w:val="2"/>
  </w:num>
  <w:num w:numId="5" w16cid:durableId="2056613186">
    <w:abstractNumId w:val="1"/>
  </w:num>
  <w:num w:numId="6" w16cid:durableId="1278608570">
    <w:abstractNumId w:val="3"/>
  </w:num>
  <w:num w:numId="7" w16cid:durableId="703361757">
    <w:abstractNumId w:val="5"/>
  </w:num>
  <w:num w:numId="8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1F63"/>
    <w:rsid w:val="0015E1A5"/>
    <w:rsid w:val="001C491C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10E06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7A947E"/>
    <w:rsid w:val="02FD38F0"/>
    <w:rsid w:val="03143F43"/>
    <w:rsid w:val="032D58C6"/>
    <w:rsid w:val="03D6ED5C"/>
    <w:rsid w:val="05B4F503"/>
    <w:rsid w:val="068E4A66"/>
    <w:rsid w:val="06D907B7"/>
    <w:rsid w:val="076F3B62"/>
    <w:rsid w:val="08436FB8"/>
    <w:rsid w:val="086E5602"/>
    <w:rsid w:val="08DA287A"/>
    <w:rsid w:val="09528DCE"/>
    <w:rsid w:val="0C6F5F3C"/>
    <w:rsid w:val="0CBED172"/>
    <w:rsid w:val="0E1B70F0"/>
    <w:rsid w:val="0E7452E9"/>
    <w:rsid w:val="11164238"/>
    <w:rsid w:val="11824746"/>
    <w:rsid w:val="119D7C66"/>
    <w:rsid w:val="129CB779"/>
    <w:rsid w:val="12A1E5B9"/>
    <w:rsid w:val="15D2021D"/>
    <w:rsid w:val="1684CF8F"/>
    <w:rsid w:val="175ECAE8"/>
    <w:rsid w:val="17685991"/>
    <w:rsid w:val="17EEE0A0"/>
    <w:rsid w:val="17FC42E2"/>
    <w:rsid w:val="1972672A"/>
    <w:rsid w:val="1B506236"/>
    <w:rsid w:val="1B534E49"/>
    <w:rsid w:val="1FBF8C8D"/>
    <w:rsid w:val="223024AC"/>
    <w:rsid w:val="2374F150"/>
    <w:rsid w:val="2411D3E9"/>
    <w:rsid w:val="248B9BA2"/>
    <w:rsid w:val="24CEEAF1"/>
    <w:rsid w:val="24EB644C"/>
    <w:rsid w:val="24EE9288"/>
    <w:rsid w:val="2568AB47"/>
    <w:rsid w:val="25AB8A24"/>
    <w:rsid w:val="269122F2"/>
    <w:rsid w:val="27F7DA58"/>
    <w:rsid w:val="2B60F30B"/>
    <w:rsid w:val="2B73E0A4"/>
    <w:rsid w:val="2C1C80F5"/>
    <w:rsid w:val="2C58C07F"/>
    <w:rsid w:val="2D302301"/>
    <w:rsid w:val="2EE9A4BC"/>
    <w:rsid w:val="305BBF01"/>
    <w:rsid w:val="31B22778"/>
    <w:rsid w:val="322233EB"/>
    <w:rsid w:val="32AA9D0B"/>
    <w:rsid w:val="3318A027"/>
    <w:rsid w:val="362D4D33"/>
    <w:rsid w:val="3736E3FC"/>
    <w:rsid w:val="38058BCD"/>
    <w:rsid w:val="3835B984"/>
    <w:rsid w:val="387DC886"/>
    <w:rsid w:val="3938B3DE"/>
    <w:rsid w:val="39745AE2"/>
    <w:rsid w:val="3B72500B"/>
    <w:rsid w:val="3BDCAC40"/>
    <w:rsid w:val="3F8B6FD2"/>
    <w:rsid w:val="3F94713B"/>
    <w:rsid w:val="41325670"/>
    <w:rsid w:val="44E2C87B"/>
    <w:rsid w:val="459DD8E8"/>
    <w:rsid w:val="46572B76"/>
    <w:rsid w:val="4730EEAB"/>
    <w:rsid w:val="480C9B2D"/>
    <w:rsid w:val="4819F758"/>
    <w:rsid w:val="4868E912"/>
    <w:rsid w:val="48744D99"/>
    <w:rsid w:val="48F7C1A0"/>
    <w:rsid w:val="493F39B5"/>
    <w:rsid w:val="4B1728AE"/>
    <w:rsid w:val="4BEF0312"/>
    <w:rsid w:val="4C29AFE3"/>
    <w:rsid w:val="4DE54CFE"/>
    <w:rsid w:val="4E42EE25"/>
    <w:rsid w:val="4FC55ECC"/>
    <w:rsid w:val="4FD2D85B"/>
    <w:rsid w:val="50EB2811"/>
    <w:rsid w:val="511714ED"/>
    <w:rsid w:val="51744C43"/>
    <w:rsid w:val="51D02EE1"/>
    <w:rsid w:val="5288282B"/>
    <w:rsid w:val="531E6487"/>
    <w:rsid w:val="539147F5"/>
    <w:rsid w:val="53A3B729"/>
    <w:rsid w:val="557525D1"/>
    <w:rsid w:val="55A8B2A1"/>
    <w:rsid w:val="5788D204"/>
    <w:rsid w:val="5F237623"/>
    <w:rsid w:val="5FD7F0D1"/>
    <w:rsid w:val="6018C74E"/>
    <w:rsid w:val="60AB0F88"/>
    <w:rsid w:val="60D000AB"/>
    <w:rsid w:val="614149D6"/>
    <w:rsid w:val="63B8260C"/>
    <w:rsid w:val="6415A8D3"/>
    <w:rsid w:val="642B18B7"/>
    <w:rsid w:val="652AF4C1"/>
    <w:rsid w:val="65896037"/>
    <w:rsid w:val="65FAB7A6"/>
    <w:rsid w:val="6611E231"/>
    <w:rsid w:val="66BCD609"/>
    <w:rsid w:val="66DF7207"/>
    <w:rsid w:val="6719FD6C"/>
    <w:rsid w:val="6A4D5B0D"/>
    <w:rsid w:val="6B0AAAF4"/>
    <w:rsid w:val="6B387B35"/>
    <w:rsid w:val="6B4087D8"/>
    <w:rsid w:val="6B41109F"/>
    <w:rsid w:val="6B96E066"/>
    <w:rsid w:val="6BED3228"/>
    <w:rsid w:val="6C782D77"/>
    <w:rsid w:val="6C9DC191"/>
    <w:rsid w:val="6D01138F"/>
    <w:rsid w:val="6E3BB8B7"/>
    <w:rsid w:val="6F54AC16"/>
    <w:rsid w:val="70444472"/>
    <w:rsid w:val="72732704"/>
    <w:rsid w:val="72A79490"/>
    <w:rsid w:val="74352241"/>
    <w:rsid w:val="747344BA"/>
    <w:rsid w:val="74F9E060"/>
    <w:rsid w:val="767EB6F6"/>
    <w:rsid w:val="76D9D4B9"/>
    <w:rsid w:val="777F5B54"/>
    <w:rsid w:val="78419440"/>
    <w:rsid w:val="796B783E"/>
    <w:rsid w:val="7A0FF6DD"/>
    <w:rsid w:val="7A3FF6F2"/>
    <w:rsid w:val="7A612293"/>
    <w:rsid w:val="7D79F957"/>
    <w:rsid w:val="7E543042"/>
    <w:rsid w:val="7EE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1840</Characters>
  <Application>Microsoft Office Word</Application>
  <DocSecurity>0</DocSecurity>
  <Lines>15</Lines>
  <Paragraphs>4</Paragraphs>
  <ScaleCrop>false</ScaleCrop>
  <Company>Grunnskolene i vestvagoy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2025-01-07T11:36:00Z</dcterms:created>
  <dcterms:modified xsi:type="dcterms:W3CDTF">2025-01-07T11:36:00Z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